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1D892" w14:textId="77777777" w:rsidR="002B4088" w:rsidRDefault="002B4088" w:rsidP="002B4088">
      <w:pPr>
        <w:spacing w:line="360" w:lineRule="auto"/>
        <w:jc w:val="center"/>
      </w:pPr>
      <w:r w:rsidRPr="00715C86">
        <w:rPr>
          <w:rFonts w:ascii="Calibri" w:hAnsi="Calibri" w:cs="Times New Roman"/>
          <w:noProof/>
          <w:color w:val="000000"/>
        </w:rPr>
        <w:drawing>
          <wp:inline distT="0" distB="0" distL="0" distR="0" wp14:anchorId="48509BC6" wp14:editId="5774E627">
            <wp:extent cx="3217545" cy="995680"/>
            <wp:effectExtent l="0" t="0" r="0" b="0"/>
            <wp:docPr id="1" name="Picture 1" descr="Assistive Technology and Accessible Educational Materials Center logo containing human figure and key" title="Assistive Technology and Accessible Educational Materials Cen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sers/pmauro/Desktop/AT AEM logo powered by oc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545" cy="99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E508E" w14:textId="77777777" w:rsidR="002B4088" w:rsidRDefault="002B4088" w:rsidP="00BA4095">
      <w:pPr>
        <w:pStyle w:val="Heading1"/>
      </w:pPr>
      <w:r>
        <w:t>Checklist for Accessible Word Documents</w:t>
      </w:r>
    </w:p>
    <w:p w14:paraId="5B16DC39" w14:textId="2B2039E0" w:rsidR="00A2715D" w:rsidRDefault="00A2715D" w:rsidP="00A2715D">
      <w:pPr>
        <w:pStyle w:val="Heading2"/>
      </w:pPr>
      <w:r>
        <w:t>Document Properties</w:t>
      </w:r>
    </w:p>
    <w:p w14:paraId="7E9D7CFB" w14:textId="7AD094C7" w:rsidR="00A2715D" w:rsidRPr="00A2715D" w:rsidRDefault="00A2715D" w:rsidP="00A2715D">
      <w:r>
        <w:t>Document properties can be accessed under the File menu.</w:t>
      </w:r>
    </w:p>
    <w:p w14:paraId="170B64A1" w14:textId="6D3209A3" w:rsidR="00A2715D" w:rsidRDefault="00A2715D" w:rsidP="00A2715D">
      <w:r>
        <w:fldChar w:fldCharType="begin">
          <w:ffData>
            <w:name w:val="Check28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0" w:name="Check28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0"/>
      <w:r>
        <w:t xml:space="preserve"> Title is entered in Document Properties and is free of special characters.</w:t>
      </w:r>
    </w:p>
    <w:p w14:paraId="432F0807" w14:textId="69839620" w:rsidR="000918A7" w:rsidRDefault="000918A7" w:rsidP="00A2715D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>
        <w:t xml:space="preserve"> Title matches the file name of the document.</w:t>
      </w:r>
    </w:p>
    <w:p w14:paraId="33A8AFB9" w14:textId="2180261D" w:rsidR="00A2715D" w:rsidRDefault="00A2715D" w:rsidP="00A2715D">
      <w:r>
        <w:fldChar w:fldCharType="begin">
          <w:ffData>
            <w:name w:val="Check2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" w:name="Check2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"/>
      <w:r>
        <w:t xml:space="preserve"> Author is entered in Document Properties and includes a name or organization.</w:t>
      </w:r>
    </w:p>
    <w:p w14:paraId="2EE89034" w14:textId="4E4879F3" w:rsidR="00A2715D" w:rsidRPr="00A2715D" w:rsidRDefault="00563D8D" w:rsidP="00A2715D">
      <w:r>
        <w:fldChar w:fldCharType="begin">
          <w:ffData>
            <w:name w:val="Check30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" w:name="Check30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"/>
      <w:r w:rsidR="00A2715D">
        <w:t xml:space="preserve"> Subject and Keywords </w:t>
      </w:r>
      <w:r w:rsidR="00D20562">
        <w:t>have been entered if needed</w:t>
      </w:r>
      <w:r w:rsidR="00A2715D">
        <w:t xml:space="preserve"> (searchable on web, </w:t>
      </w:r>
      <w:proofErr w:type="spellStart"/>
      <w:r w:rsidR="00A2715D">
        <w:t>etc</w:t>
      </w:r>
      <w:proofErr w:type="spellEnd"/>
      <w:r w:rsidR="00A2715D">
        <w:t>)</w:t>
      </w:r>
    </w:p>
    <w:p w14:paraId="3B351733" w14:textId="7AA062ED" w:rsidR="002B4088" w:rsidRDefault="00201926" w:rsidP="006F7F09">
      <w:pPr>
        <w:pStyle w:val="Heading2"/>
        <w:rPr>
          <w:b w:val="0"/>
        </w:rPr>
      </w:pPr>
      <w:r>
        <w:t>Formatting</w:t>
      </w:r>
    </w:p>
    <w:p w14:paraId="7EC7E188" w14:textId="35DB05CD" w:rsidR="002B4088" w:rsidRDefault="00201926" w:rsidP="00203852">
      <w:pPr>
        <w:pStyle w:val="Heading3"/>
      </w:pPr>
      <w:r>
        <w:t>Text</w:t>
      </w:r>
    </w:p>
    <w:p w14:paraId="55240EB9" w14:textId="77295ACF" w:rsidR="002B4088" w:rsidRDefault="00563D8D" w:rsidP="002B4088">
      <w:r>
        <w:fldChar w:fldCharType="begin">
          <w:ffData>
            <w:name w:val="Check1"/>
            <w:enabled/>
            <w:calcOnExit w:val="0"/>
            <w:statusText w:type="text" w:val="Checkbox"/>
            <w:checkBox>
              <w:sizeAuto/>
              <w:default w:val="0"/>
            </w:checkBox>
          </w:ffData>
        </w:fldChar>
      </w:r>
      <w:bookmarkStart w:id="3" w:name="Check1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"/>
      <w:r w:rsidR="00D20562">
        <w:t xml:space="preserve"> Sans Serif fonts</w:t>
      </w:r>
      <w:r w:rsidR="00201926">
        <w:t xml:space="preserve"> have been used</w:t>
      </w:r>
    </w:p>
    <w:p w14:paraId="2E7A5CF2" w14:textId="7A400916" w:rsidR="00201926" w:rsidRDefault="00563D8D" w:rsidP="002B4088">
      <w:r>
        <w:fldChar w:fldCharType="begin">
          <w:ffData>
            <w:name w:val="Check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4" w:name="Check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4"/>
      <w:r w:rsidR="00201926">
        <w:t xml:space="preserve"> There is little to no variation in font type</w:t>
      </w:r>
    </w:p>
    <w:p w14:paraId="6355B3D5" w14:textId="20FEA7F0" w:rsidR="002B4088" w:rsidRDefault="00563D8D" w:rsidP="002B4088">
      <w:r>
        <w:fldChar w:fldCharType="begin">
          <w:ffData>
            <w:name w:val="Check2"/>
            <w:enabled/>
            <w:calcOnExit w:val="0"/>
            <w:statusText w:type="text" w:val="Checkbox"/>
            <w:checkBox>
              <w:sizeAuto/>
              <w:default w:val="0"/>
            </w:checkBox>
          </w:ffData>
        </w:fldChar>
      </w:r>
      <w:bookmarkStart w:id="5" w:name="Check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5"/>
      <w:r w:rsidR="00D20562">
        <w:t xml:space="preserve"> </w:t>
      </w:r>
      <w:r w:rsidR="00EC1B9B">
        <w:t>Body text is sized</w:t>
      </w:r>
      <w:r w:rsidR="002B4088">
        <w:t xml:space="preserve"> at a minimum of 12pt</w:t>
      </w:r>
    </w:p>
    <w:p w14:paraId="73CF24AD" w14:textId="49B88667" w:rsidR="0051487A" w:rsidRDefault="00563D8D" w:rsidP="0051487A">
      <w:r>
        <w:fldChar w:fldCharType="begin">
          <w:ffData>
            <w:name w:val="Check27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6" w:name="Check27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6"/>
      <w:r w:rsidR="0051487A">
        <w:t xml:space="preserve"> Drop Caps is avoided</w:t>
      </w:r>
    </w:p>
    <w:p w14:paraId="776D054A" w14:textId="0931987C" w:rsidR="00672370" w:rsidRDefault="00563D8D" w:rsidP="00672370">
      <w:r>
        <w:fldChar w:fldCharType="begin">
          <w:ffData>
            <w:name w:val="Check24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7" w:name="Check24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7"/>
      <w:r w:rsidR="00672370">
        <w:t xml:space="preserve"> Wa</w:t>
      </w:r>
      <w:r w:rsidR="00D20562">
        <w:t>termarks have been avoided</w:t>
      </w:r>
      <w:r w:rsidR="00B66202">
        <w:t>, but are text based</w:t>
      </w:r>
      <w:r w:rsidR="006B7E78">
        <w:t xml:space="preserve"> if necessary for official business</w:t>
      </w:r>
    </w:p>
    <w:p w14:paraId="5CA425EF" w14:textId="63804259" w:rsidR="00F53556" w:rsidRDefault="00563D8D" w:rsidP="00672370">
      <w:r>
        <w:fldChar w:fldCharType="begin">
          <w:ffData>
            <w:name w:val="Check57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8" w:name="Check57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8"/>
      <w:r w:rsidR="00F53556">
        <w:t xml:space="preserve"> Watermarks do not jeopardize the color contrast for text and background</w:t>
      </w:r>
    </w:p>
    <w:p w14:paraId="3A443001" w14:textId="76EE467E" w:rsidR="00DA1B37" w:rsidRDefault="00563D8D" w:rsidP="00672370">
      <w:r>
        <w:fldChar w:fldCharType="begin">
          <w:ffData>
            <w:name w:val="Check31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9" w:name="Check31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9"/>
      <w:r w:rsidR="00DA1B37">
        <w:t xml:space="preserve"> Text is emphasized by using </w:t>
      </w:r>
      <w:r w:rsidR="00DA1B37">
        <w:rPr>
          <w:b/>
        </w:rPr>
        <w:t>bold</w:t>
      </w:r>
      <w:r w:rsidR="00DA1B37">
        <w:t xml:space="preserve"> or </w:t>
      </w:r>
      <w:r w:rsidR="00DA1B37">
        <w:rPr>
          <w:b/>
          <w:i/>
        </w:rPr>
        <w:t>bold italics</w:t>
      </w:r>
      <w:r w:rsidR="000918A7">
        <w:t xml:space="preserve"> (underlining</w:t>
      </w:r>
      <w:r w:rsidR="00DA1B37">
        <w:t xml:space="preserve"> can make text difficult to read and may be confused with a hyperlink)</w:t>
      </w:r>
    </w:p>
    <w:p w14:paraId="01C6BE8C" w14:textId="55932094" w:rsidR="00DA1B37" w:rsidRDefault="00563D8D" w:rsidP="00672370">
      <w:r>
        <w:fldChar w:fldCharType="begin">
          <w:ffData>
            <w:name w:val="Check35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0" w:name="Check35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0"/>
      <w:r w:rsidR="00DA1B37">
        <w:t xml:space="preserve"> Words and sentences in upper case letters have been avoided</w:t>
      </w:r>
    </w:p>
    <w:p w14:paraId="270DF0AD" w14:textId="53589993" w:rsidR="00465217" w:rsidRDefault="00563D8D" w:rsidP="00672370">
      <w:r>
        <w:fldChar w:fldCharType="begin">
          <w:ffData>
            <w:name w:val="Check50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1" w:name="Check50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1"/>
      <w:r w:rsidR="00465217">
        <w:t xml:space="preserve"> Text boxes are not used, </w:t>
      </w:r>
      <w:r w:rsidR="00446335">
        <w:t>using</w:t>
      </w:r>
      <w:r w:rsidR="00465217">
        <w:t xml:space="preserve"> a border around text for the same visual effect</w:t>
      </w:r>
    </w:p>
    <w:p w14:paraId="2267E438" w14:textId="50A4CDFA" w:rsidR="00DA1B37" w:rsidRDefault="00563D8D" w:rsidP="00DA1B37">
      <w:r>
        <w:fldChar w:fldCharType="begin">
          <w:ffData>
            <w:name w:val="Check12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2" w:name="Check1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2"/>
      <w:r w:rsidR="00DA1B37">
        <w:t xml:space="preserve"> Hyperlink text is meaningful (phrases such as “click here” are not used)</w:t>
      </w:r>
    </w:p>
    <w:p w14:paraId="06AB0274" w14:textId="6465A1F7" w:rsidR="00DA1B37" w:rsidRDefault="00563D8D" w:rsidP="00DA1B37">
      <w:r>
        <w:fldChar w:fldCharType="begin">
          <w:ffData>
            <w:name w:val="Check22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3" w:name="Check2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3"/>
      <w:r w:rsidR="00DA1B37">
        <w:t xml:space="preserve"> Hyperlink text is consistent for the same destination and unique for different destinations</w:t>
      </w:r>
    </w:p>
    <w:p w14:paraId="1147BB24" w14:textId="62861A1B" w:rsidR="00465217" w:rsidRDefault="00563D8D" w:rsidP="00DA1B37">
      <w:r>
        <w:fldChar w:fldCharType="begin">
          <w:ffData>
            <w:name w:val="Check48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4" w:name="Check48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4"/>
      <w:r w:rsidR="00465217">
        <w:t xml:space="preserve"> </w:t>
      </w:r>
      <w:r w:rsidR="00446335">
        <w:t>The URL is included</w:t>
      </w:r>
      <w:r w:rsidR="00465217">
        <w:t xml:space="preserve"> in parentheses as an inact</w:t>
      </w:r>
      <w:r w:rsidR="00446335">
        <w:t>ive link if the document is</w:t>
      </w:r>
      <w:r w:rsidR="00465217">
        <w:t xml:space="preserve"> printed</w:t>
      </w:r>
    </w:p>
    <w:p w14:paraId="36E19525" w14:textId="783F7132" w:rsidR="000249E9" w:rsidRDefault="000249E9" w:rsidP="000249E9">
      <w:pPr>
        <w:pStyle w:val="Heading3"/>
      </w:pPr>
      <w:r>
        <w:t>Images</w:t>
      </w:r>
    </w:p>
    <w:p w14:paraId="6F1166DF" w14:textId="28E30489" w:rsidR="000249E9" w:rsidRDefault="00563D8D" w:rsidP="000249E9">
      <w:r>
        <w:fldChar w:fldCharType="begin">
          <w:ffData>
            <w:name w:val="Check41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5" w:name="Check41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5"/>
      <w:r w:rsidR="000249E9">
        <w:t xml:space="preserve"> All non-text elements have alt text entered in the description field (not title field)</w:t>
      </w:r>
    </w:p>
    <w:p w14:paraId="09A470FA" w14:textId="12967EA5" w:rsidR="000249E9" w:rsidRDefault="00563D8D" w:rsidP="000249E9">
      <w:r>
        <w:fldChar w:fldCharType="begin">
          <w:ffData>
            <w:name w:val="Check18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6" w:name="Check18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6"/>
      <w:r w:rsidR="000249E9">
        <w:t xml:space="preserve"> Alt Text is limited to 125 characters</w:t>
      </w:r>
    </w:p>
    <w:p w14:paraId="048ED2F5" w14:textId="13CD462D" w:rsidR="000249E9" w:rsidRDefault="00563D8D" w:rsidP="000249E9">
      <w:r>
        <w:fldChar w:fldCharType="begin">
          <w:ffData>
            <w:name w:val="Check1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7" w:name="Check1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7"/>
      <w:r w:rsidR="000249E9">
        <w:t xml:space="preserve"> Alt Text does not start with “image of” or “picture showing”</w:t>
      </w:r>
    </w:p>
    <w:p w14:paraId="763FB3F4" w14:textId="2CF45EB4" w:rsidR="000249E9" w:rsidRDefault="00563D8D" w:rsidP="000249E9">
      <w:r>
        <w:fldChar w:fldCharType="begin">
          <w:ffData>
            <w:name w:val="Check20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8" w:name="Check20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8"/>
      <w:r w:rsidR="000249E9">
        <w:t xml:space="preserve"> Alt Text for images that are decorative or add no meaning or content to the page, has been entered as alt=””</w:t>
      </w:r>
    </w:p>
    <w:p w14:paraId="04E78544" w14:textId="13B104A1" w:rsidR="000249E9" w:rsidRDefault="00563D8D" w:rsidP="000249E9">
      <w:r>
        <w:fldChar w:fldCharType="begin">
          <w:ffData>
            <w:name w:val="Check21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19" w:name="Check21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19"/>
      <w:r w:rsidR="000249E9">
        <w:t xml:space="preserve"> Multi-layered images have been combined and use one Alt Text</w:t>
      </w:r>
    </w:p>
    <w:p w14:paraId="6BA62E8B" w14:textId="277CD06D" w:rsidR="000249E9" w:rsidRDefault="00563D8D" w:rsidP="000249E9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 w:rsidR="002E784B">
        <w:t xml:space="preserve"> Descriptions</w:t>
      </w:r>
      <w:r w:rsidR="000249E9">
        <w:t xml:space="preserve"> are provided</w:t>
      </w:r>
      <w:r w:rsidR="000249E9" w:rsidRPr="00465217">
        <w:rPr>
          <w:b/>
        </w:rPr>
        <w:t xml:space="preserve"> beneath</w:t>
      </w:r>
      <w:r w:rsidR="000249E9">
        <w:t xml:space="preserve"> images that require descriptions beyond 125 characters</w:t>
      </w:r>
      <w:r w:rsidR="000A4DB9">
        <w:t xml:space="preserve"> using the insert caption function under ‘references tab’</w:t>
      </w:r>
    </w:p>
    <w:p w14:paraId="02E9B82B" w14:textId="1AF1C192" w:rsidR="00465217" w:rsidRDefault="00563D8D" w:rsidP="000249E9">
      <w:r>
        <w:lastRenderedPageBreak/>
        <w:fldChar w:fldCharType="begin">
          <w:ffData>
            <w:name w:val="Check4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0" w:name="Check4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0"/>
      <w:r w:rsidR="00465217">
        <w:t xml:space="preserve"> Images are ‘in line with text’</w:t>
      </w:r>
    </w:p>
    <w:p w14:paraId="643514B9" w14:textId="01908900" w:rsidR="00573442" w:rsidRDefault="00207429" w:rsidP="000918A7">
      <w:pPr>
        <w:pStyle w:val="Heading3"/>
      </w:pPr>
      <w:r w:rsidRPr="000918A7">
        <w:t xml:space="preserve">Styles </w:t>
      </w:r>
      <w:r w:rsidR="00201926" w:rsidRPr="000918A7">
        <w:t xml:space="preserve">is used </w:t>
      </w:r>
      <w:r w:rsidRPr="000918A7">
        <w:t>for Document</w:t>
      </w:r>
      <w:r w:rsidR="00573442" w:rsidRPr="000918A7">
        <w:t xml:space="preserve"> Structure</w:t>
      </w:r>
    </w:p>
    <w:p w14:paraId="713ED77B" w14:textId="65DB19AE" w:rsidR="000918A7" w:rsidRDefault="000918A7" w:rsidP="000918A7">
      <w:pPr>
        <w:pStyle w:val="Heading4"/>
      </w:pPr>
      <w:r>
        <w:t>Headings</w:t>
      </w:r>
    </w:p>
    <w:p w14:paraId="200A1E46" w14:textId="62047B4E" w:rsidR="00121765" w:rsidRPr="00121765" w:rsidRDefault="00563D8D" w:rsidP="00121765">
      <w:r>
        <w:fldChar w:fldCharType="begin">
          <w:ffData>
            <w:name w:val="Check43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1" w:name="Check43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1"/>
      <w:r w:rsidR="00121765">
        <w:t xml:space="preserve"> Heading 1 style is used for the title and is not used again throughout the document</w:t>
      </w:r>
    </w:p>
    <w:p w14:paraId="6368D77E" w14:textId="30176896" w:rsidR="00573442" w:rsidRDefault="00563D8D" w:rsidP="00573442">
      <w:r>
        <w:fldChar w:fldCharType="begin">
          <w:ffData>
            <w:name w:val="Check3"/>
            <w:enabled/>
            <w:calcOnExit w:val="0"/>
            <w:statusText w:type="text" w:val="Checkbox"/>
            <w:checkBox>
              <w:sizeAuto/>
              <w:default w:val="0"/>
            </w:checkBox>
          </w:ffData>
        </w:fldChar>
      </w:r>
      <w:bookmarkStart w:id="22" w:name="Check3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2"/>
      <w:r w:rsidR="00201926">
        <w:t xml:space="preserve"> Heading </w:t>
      </w:r>
      <w:r w:rsidR="00121765">
        <w:t xml:space="preserve">2 style has been </w:t>
      </w:r>
      <w:r w:rsidR="00201926">
        <w:t xml:space="preserve">used </w:t>
      </w:r>
      <w:r w:rsidR="006B7E78">
        <w:t xml:space="preserve">consistently </w:t>
      </w:r>
      <w:r w:rsidR="00201926">
        <w:t>for major headings</w:t>
      </w:r>
    </w:p>
    <w:p w14:paraId="2C69A6EE" w14:textId="5560AD40" w:rsidR="00121765" w:rsidRDefault="00563D8D" w:rsidP="00573442">
      <w:r>
        <w:fldChar w:fldCharType="begin">
          <w:ffData>
            <w:name w:val="Check44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3" w:name="Check44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3"/>
      <w:r w:rsidR="00121765">
        <w:t xml:space="preserve"> Heading 3-6 styles have been used</w:t>
      </w:r>
      <w:r w:rsidR="006B7E78">
        <w:t xml:space="preserve"> consistently</w:t>
      </w:r>
      <w:r w:rsidR="00121765">
        <w:t xml:space="preserve"> for sub-headings</w:t>
      </w:r>
    </w:p>
    <w:p w14:paraId="04066A4D" w14:textId="6E86F8FC" w:rsidR="00121765" w:rsidRDefault="00563D8D" w:rsidP="00573442">
      <w:r>
        <w:fldChar w:fldCharType="begin">
          <w:ffData>
            <w:name w:val="Check45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4" w:name="Check45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4"/>
      <w:r w:rsidR="00121765">
        <w:t xml:space="preserve"> Heading 7-9 styles are not used</w:t>
      </w:r>
    </w:p>
    <w:p w14:paraId="72BC0608" w14:textId="6C7D6F13" w:rsidR="00DF5A9A" w:rsidRDefault="00563D8D">
      <w:r>
        <w:fldChar w:fldCharType="begin">
          <w:ffData>
            <w:name w:val="Check4"/>
            <w:enabled/>
            <w:calcOnExit w:val="0"/>
            <w:statusText w:type="text" w:val="Checkbox"/>
            <w:checkBox>
              <w:sizeAuto/>
              <w:default w:val="0"/>
            </w:checkBox>
          </w:ffData>
        </w:fldChar>
      </w:r>
      <w:bookmarkStart w:id="25" w:name="Check4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5"/>
      <w:r w:rsidR="00201926">
        <w:t xml:space="preserve"> </w:t>
      </w:r>
      <w:r w:rsidR="00573442">
        <w:t>Headings have been used to divide content into meaningful sections</w:t>
      </w:r>
    </w:p>
    <w:p w14:paraId="3E92A6AA" w14:textId="1AF04121" w:rsidR="00121765" w:rsidRDefault="00563D8D">
      <w:r>
        <w:fldChar w:fldCharType="begin">
          <w:ffData>
            <w:name w:val="Check3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6" w:name="Check3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6"/>
      <w:r w:rsidR="000249E9">
        <w:t xml:space="preserve"> Heading levels are</w:t>
      </w:r>
      <w:r w:rsidR="006B7E78">
        <w:t xml:space="preserve"> used in numerical sequence</w:t>
      </w:r>
      <w:r w:rsidR="000249E9">
        <w:t xml:space="preserve"> (</w:t>
      </w:r>
      <w:proofErr w:type="spellStart"/>
      <w:r w:rsidR="000249E9">
        <w:t>ie</w:t>
      </w:r>
      <w:proofErr w:type="spellEnd"/>
      <w:r w:rsidR="000249E9">
        <w:t xml:space="preserve"> </w:t>
      </w:r>
      <w:r w:rsidR="006B7E78">
        <w:t xml:space="preserve">not skipped, as in </w:t>
      </w:r>
      <w:r w:rsidR="000249E9">
        <w:t>HL1 to HL3)</w:t>
      </w:r>
    </w:p>
    <w:p w14:paraId="67E91E31" w14:textId="1660D49E" w:rsidR="00121765" w:rsidRDefault="00563D8D">
      <w:r>
        <w:fldChar w:fldCharType="begin">
          <w:ffData>
            <w:name w:val="Check46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7" w:name="Check46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7"/>
      <w:r w:rsidR="00121765">
        <w:t xml:space="preserve"> The ‘enter’ key has not been used </w:t>
      </w:r>
      <w:r w:rsidR="006B7E78">
        <w:t>to create space between sections</w:t>
      </w:r>
    </w:p>
    <w:p w14:paraId="67412ADA" w14:textId="71E2E3C5" w:rsidR="006B7E78" w:rsidRDefault="00563D8D">
      <w:r>
        <w:fldChar w:fldCharType="begin">
          <w:ffData>
            <w:name w:val="Check52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8" w:name="Check5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8"/>
      <w:r w:rsidR="006B7E78">
        <w:t xml:space="preserve"> Headings are limited to one line</w:t>
      </w:r>
    </w:p>
    <w:p w14:paraId="2175165C" w14:textId="0273DA74" w:rsidR="000918A7" w:rsidRDefault="000918A7" w:rsidP="000918A7">
      <w:pPr>
        <w:pStyle w:val="Heading4"/>
      </w:pPr>
      <w:r>
        <w:t>Lists</w:t>
      </w:r>
    </w:p>
    <w:p w14:paraId="5B1200F0" w14:textId="29C6184A" w:rsidR="006B7E78" w:rsidRDefault="00563D8D" w:rsidP="006B7E78">
      <w:r>
        <w:fldChar w:fldCharType="begin">
          <w:ffData>
            <w:name w:val="Check53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29" w:name="Check53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29"/>
      <w:r w:rsidR="006B7E78">
        <w:t xml:space="preserve"> Lists have been created using List Styles (bullet library, numbering library, or new list style)</w:t>
      </w:r>
    </w:p>
    <w:p w14:paraId="281254CF" w14:textId="1D0B8CF2" w:rsidR="006B7E78" w:rsidRDefault="00563D8D" w:rsidP="006B7E78">
      <w:r>
        <w:fldChar w:fldCharType="begin">
          <w:ffData>
            <w:name w:val="Check54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0" w:name="Check54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0"/>
      <w:r w:rsidR="006B7E78">
        <w:t xml:space="preserve"> Numbering style is used when order matters</w:t>
      </w:r>
    </w:p>
    <w:p w14:paraId="2862F0DA" w14:textId="3CACC95A" w:rsidR="006B7E78" w:rsidRPr="006B7E78" w:rsidRDefault="00563D8D" w:rsidP="006B7E78">
      <w:r>
        <w:fldChar w:fldCharType="begin">
          <w:ffData>
            <w:name w:val="Check55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1" w:name="Check55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1"/>
      <w:r w:rsidR="006B7E78">
        <w:t xml:space="preserve"> Bullet style is used for unordered lists</w:t>
      </w:r>
    </w:p>
    <w:p w14:paraId="30FD0716" w14:textId="760594A8" w:rsidR="00A13C55" w:rsidRDefault="00A13C55" w:rsidP="00A13C55">
      <w:pPr>
        <w:pStyle w:val="Heading3"/>
      </w:pPr>
      <w:r>
        <w:t>Columns</w:t>
      </w:r>
    </w:p>
    <w:p w14:paraId="23E77B59" w14:textId="08D791FB" w:rsidR="000918A7" w:rsidRPr="000918A7" w:rsidRDefault="00563D8D" w:rsidP="000918A7">
      <w:r>
        <w:fldChar w:fldCharType="begin">
          <w:ffData>
            <w:name w:val="Check56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2" w:name="Check56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2"/>
      <w:r w:rsidR="006B7E78">
        <w:t xml:space="preserve"> The column tool has been used to create columns</w:t>
      </w:r>
    </w:p>
    <w:p w14:paraId="2F535061" w14:textId="0FA430E3" w:rsidR="000249E9" w:rsidRDefault="000249E9" w:rsidP="000249E9">
      <w:pPr>
        <w:pStyle w:val="Heading3"/>
      </w:pPr>
      <w:r>
        <w:t>Document Elements</w:t>
      </w:r>
    </w:p>
    <w:p w14:paraId="61CCFA1E" w14:textId="3CB9468D" w:rsidR="000249E9" w:rsidRDefault="00563D8D" w:rsidP="000249E9">
      <w:r>
        <w:fldChar w:fldCharType="begin">
          <w:ffData>
            <w:name w:val="Check36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3" w:name="Check36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3"/>
      <w:r w:rsidR="000249E9">
        <w:t xml:space="preserve"> Page numbers</w:t>
      </w:r>
      <w:r w:rsidR="00590336">
        <w:t xml:space="preserve"> are inserted through the insert menu</w:t>
      </w:r>
    </w:p>
    <w:p w14:paraId="0FD27EC6" w14:textId="0A8DBC4F" w:rsidR="000249E9" w:rsidRDefault="00563D8D" w:rsidP="000249E9">
      <w:r>
        <w:fldChar w:fldCharType="begin">
          <w:ffData>
            <w:name w:val="Check40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4" w:name="Check40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4"/>
      <w:r w:rsidR="000249E9">
        <w:t xml:space="preserve"> </w:t>
      </w:r>
      <w:r w:rsidR="00590336">
        <w:t>The text of the document is l</w:t>
      </w:r>
      <w:r w:rsidR="000249E9">
        <w:t>eft justified</w:t>
      </w:r>
    </w:p>
    <w:p w14:paraId="319054CE" w14:textId="2C4A3263" w:rsidR="000918A7" w:rsidRDefault="00563D8D" w:rsidP="000249E9">
      <w:r>
        <w:fldChar w:fldCharType="begin">
          <w:ffData>
            <w:name w:val="Check42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5" w:name="Check4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5"/>
      <w:r w:rsidR="000918A7">
        <w:t xml:space="preserve"> Headers and Footers</w:t>
      </w:r>
      <w:r w:rsidR="00590336">
        <w:t xml:space="preserve"> contain only logos, page numbers, copyright messages, or running headers </w:t>
      </w:r>
      <w:r w:rsidR="00590336" w:rsidRPr="00590336">
        <w:rPr>
          <w:b/>
        </w:rPr>
        <w:t>or</w:t>
      </w:r>
      <w:r w:rsidR="00590336">
        <w:t xml:space="preserve"> the information is repeated in the document</w:t>
      </w:r>
    </w:p>
    <w:p w14:paraId="1156A53A" w14:textId="379095F8" w:rsidR="00305E73" w:rsidRPr="00590336" w:rsidRDefault="00563D8D" w:rsidP="000249E9">
      <w:r>
        <w:fldChar w:fldCharType="begin">
          <w:ffData>
            <w:name w:val="Check58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6" w:name="Check58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6"/>
      <w:r w:rsidR="00305E73">
        <w:t xml:space="preserve"> Breaks are entered as Section Breaks and not Page Breaks</w:t>
      </w:r>
    </w:p>
    <w:p w14:paraId="29FF321A" w14:textId="374072DF" w:rsidR="00FA07E6" w:rsidRDefault="006B7E78" w:rsidP="00FA07E6">
      <w:pPr>
        <w:pStyle w:val="Heading2"/>
      </w:pPr>
      <w:r>
        <w:t>Content</w:t>
      </w:r>
    </w:p>
    <w:p w14:paraId="3E31D91A" w14:textId="5CB95C6F" w:rsidR="00FA07E6" w:rsidRDefault="00563D8D" w:rsidP="00FA07E6">
      <w:r>
        <w:fldChar w:fldCharType="begin">
          <w:ffData>
            <w:name w:val="Check32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7" w:name="Check32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7"/>
      <w:r w:rsidR="00DA1B37">
        <w:t xml:space="preserve"> Plain language is used with little acronyms or jargon</w:t>
      </w:r>
    </w:p>
    <w:p w14:paraId="51ABDEE2" w14:textId="3439448D" w:rsidR="00DA1B37" w:rsidRDefault="00563D8D" w:rsidP="00FA07E6">
      <w:r>
        <w:fldChar w:fldCharType="begin">
          <w:ffData>
            <w:name w:val="Check33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8" w:name="Check33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8"/>
      <w:r w:rsidR="00DA1B37">
        <w:t xml:space="preserve"> Complex sentence structures have been avoided</w:t>
      </w:r>
    </w:p>
    <w:p w14:paraId="0E8F7F36" w14:textId="6024E269" w:rsidR="00DA1B37" w:rsidRDefault="00563D8D" w:rsidP="00FA07E6">
      <w:r>
        <w:fldChar w:fldCharType="begin">
          <w:ffData>
            <w:name w:val="Check34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39" w:name="Check34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39"/>
      <w:r w:rsidR="00DA1B37">
        <w:t xml:space="preserve"> The Flesch Reading score is between </w:t>
      </w:r>
      <w:r w:rsidR="001D22CA">
        <w:t>50-70</w:t>
      </w:r>
    </w:p>
    <w:p w14:paraId="26F76E5C" w14:textId="7E5366ED" w:rsidR="00DA1B37" w:rsidRDefault="00BA146B" w:rsidP="00BA146B">
      <w:pPr>
        <w:pStyle w:val="Heading2"/>
      </w:pPr>
      <w:r>
        <w:t>Finalizing the Document</w:t>
      </w:r>
    </w:p>
    <w:p w14:paraId="2BD3D197" w14:textId="07B65C75" w:rsidR="000478A8" w:rsidRPr="00CC4583" w:rsidRDefault="00563D8D" w:rsidP="000478A8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 w:rsidR="000478A8">
        <w:t xml:space="preserve"> Update Document Properties as needed (changes in title, additional authors)</w:t>
      </w:r>
    </w:p>
    <w:p w14:paraId="781C50B0" w14:textId="61B22B2D" w:rsidR="000478A8" w:rsidRDefault="00563D8D" w:rsidP="000478A8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 w:rsidR="000478A8">
        <w:t xml:space="preserve"> </w:t>
      </w:r>
      <w:r w:rsidR="00446335">
        <w:t>The navigation pane</w:t>
      </w:r>
      <w:r w:rsidR="000478A8">
        <w:t xml:space="preserve"> shows correct order of Headings and shows all body text</w:t>
      </w:r>
    </w:p>
    <w:p w14:paraId="6A98DCA7" w14:textId="7FDC3A2F" w:rsidR="00C1446E" w:rsidRDefault="00563D8D" w:rsidP="000478A8">
      <w:r>
        <w:fldChar w:fldCharType="begin">
          <w:ffData>
            <w:name w:val="Check59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40" w:name="Check59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40"/>
      <w:r w:rsidR="00C1446E">
        <w:t xml:space="preserve"> Non Printing Characters are </w:t>
      </w:r>
      <w:r w:rsidR="00B66202">
        <w:t>appropriately placed</w:t>
      </w:r>
    </w:p>
    <w:p w14:paraId="34DA27BE" w14:textId="3E55A279" w:rsidR="00446335" w:rsidRDefault="00563D8D" w:rsidP="000478A8">
      <w:r>
        <w:fldChar w:fldCharType="begin">
          <w:ffData>
            <w:name w:val="Check51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41" w:name="Check51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41"/>
      <w:r w:rsidR="00446335">
        <w:t xml:space="preserve"> Address all spelling errors and ignore intentional misspellings</w:t>
      </w:r>
    </w:p>
    <w:p w14:paraId="3AF303C6" w14:textId="46D2EE8B" w:rsidR="000478A8" w:rsidRDefault="00563D8D" w:rsidP="000478A8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 w:rsidR="000478A8">
        <w:t xml:space="preserve"> The accessibility check has been run and any errors have been fixed or addressed </w:t>
      </w:r>
      <w:r>
        <w:fldChar w:fldCharType="begin">
          <w:ffData>
            <w:name w:val="Check37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bookmarkStart w:id="42" w:name="Check37"/>
      <w:r>
        <w:instrText xml:space="preserve"> FORMCHECKBOX </w:instrText>
      </w:r>
      <w:r w:rsidR="00846F8A">
        <w:fldChar w:fldCharType="separate"/>
      </w:r>
      <w:r>
        <w:fldChar w:fldCharType="end"/>
      </w:r>
      <w:bookmarkEnd w:id="42"/>
      <w:r w:rsidR="000478A8">
        <w:t xml:space="preserve"> </w:t>
      </w:r>
      <w:r w:rsidR="00446335">
        <w:t>Table of contents has been created, is up to date, and is linked</w:t>
      </w:r>
    </w:p>
    <w:p w14:paraId="07D4597C" w14:textId="7A3CEF5C" w:rsidR="00B80567" w:rsidRDefault="00563D8D" w:rsidP="000478A8">
      <w:r>
        <w:fldChar w:fldCharType="begin">
          <w:ffData>
            <w:name w:val=""/>
            <w:enabled/>
            <w:calcOnExit w:val="0"/>
            <w:statusText w:type="text" w:val="Check box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846F8A">
        <w:fldChar w:fldCharType="separate"/>
      </w:r>
      <w:r>
        <w:fldChar w:fldCharType="end"/>
      </w:r>
      <w:r w:rsidR="00446335">
        <w:t xml:space="preserve"> Convert the Word Document to PDF</w:t>
      </w:r>
      <w:r w:rsidR="001B702A">
        <w:t xml:space="preserve"> if needed</w:t>
      </w:r>
    </w:p>
    <w:p w14:paraId="1F9B81EB" w14:textId="14001011" w:rsidR="000478A8" w:rsidRPr="000478A8" w:rsidRDefault="007C12B0" w:rsidP="007C12B0">
      <w:pPr>
        <w:spacing w:before="240"/>
      </w:pPr>
      <w:r>
        <w:t xml:space="preserve">For tables </w:t>
      </w:r>
      <w:r w:rsidR="000478A8">
        <w:t xml:space="preserve">and charts see separate guides or checklists. </w:t>
      </w:r>
    </w:p>
    <w:sectPr w:rsidR="000478A8" w:rsidRPr="000478A8" w:rsidSect="006F0FB0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D06F1" w14:textId="77777777" w:rsidR="00846F8A" w:rsidRDefault="00846F8A" w:rsidP="000249E9">
      <w:r>
        <w:separator/>
      </w:r>
    </w:p>
  </w:endnote>
  <w:endnote w:type="continuationSeparator" w:id="0">
    <w:p w14:paraId="275D8BAD" w14:textId="77777777" w:rsidR="00846F8A" w:rsidRDefault="00846F8A" w:rsidP="0002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venir">
    <w:altName w:val="Calibri"/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21262686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6C05271" w14:textId="51D49037" w:rsidR="000249E9" w:rsidRDefault="000249E9" w:rsidP="003F5F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888E19" w14:textId="77777777" w:rsidR="000249E9" w:rsidRDefault="000249E9" w:rsidP="000249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6906007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268437" w14:textId="316DF140" w:rsidR="000249E9" w:rsidRDefault="000249E9" w:rsidP="003F5F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D883358" w14:textId="77777777" w:rsidR="000249E9" w:rsidRDefault="000249E9" w:rsidP="000249E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CF22A" w14:textId="77777777" w:rsidR="00846F8A" w:rsidRDefault="00846F8A" w:rsidP="000249E9">
      <w:r>
        <w:separator/>
      </w:r>
    </w:p>
  </w:footnote>
  <w:footnote w:type="continuationSeparator" w:id="0">
    <w:p w14:paraId="425DDD5C" w14:textId="77777777" w:rsidR="00846F8A" w:rsidRDefault="00846F8A" w:rsidP="00024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0231B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088"/>
    <w:rsid w:val="000249E9"/>
    <w:rsid w:val="000478A8"/>
    <w:rsid w:val="000907D2"/>
    <w:rsid w:val="000918A7"/>
    <w:rsid w:val="00097704"/>
    <w:rsid w:val="000A4DB9"/>
    <w:rsid w:val="000F4EA9"/>
    <w:rsid w:val="00121765"/>
    <w:rsid w:val="00133211"/>
    <w:rsid w:val="001436DB"/>
    <w:rsid w:val="00172457"/>
    <w:rsid w:val="001B702A"/>
    <w:rsid w:val="001D22CA"/>
    <w:rsid w:val="00201926"/>
    <w:rsid w:val="00203852"/>
    <w:rsid w:val="00207429"/>
    <w:rsid w:val="0026571F"/>
    <w:rsid w:val="002B4088"/>
    <w:rsid w:val="002D67D7"/>
    <w:rsid w:val="002E784B"/>
    <w:rsid w:val="00305E73"/>
    <w:rsid w:val="00367EB0"/>
    <w:rsid w:val="003E0184"/>
    <w:rsid w:val="00446335"/>
    <w:rsid w:val="00446E35"/>
    <w:rsid w:val="00465217"/>
    <w:rsid w:val="00506A3E"/>
    <w:rsid w:val="0051487A"/>
    <w:rsid w:val="00563D8D"/>
    <w:rsid w:val="00566754"/>
    <w:rsid w:val="00573442"/>
    <w:rsid w:val="00586BAE"/>
    <w:rsid w:val="00590336"/>
    <w:rsid w:val="005C46E5"/>
    <w:rsid w:val="00651DB6"/>
    <w:rsid w:val="0065510D"/>
    <w:rsid w:val="00672370"/>
    <w:rsid w:val="00672531"/>
    <w:rsid w:val="00676958"/>
    <w:rsid w:val="006862E8"/>
    <w:rsid w:val="006A08E6"/>
    <w:rsid w:val="006A2685"/>
    <w:rsid w:val="006B76B5"/>
    <w:rsid w:val="006B7E78"/>
    <w:rsid w:val="006E63B4"/>
    <w:rsid w:val="006F0FB0"/>
    <w:rsid w:val="006F7F09"/>
    <w:rsid w:val="007614E3"/>
    <w:rsid w:val="007B63C5"/>
    <w:rsid w:val="007C12B0"/>
    <w:rsid w:val="007F2FCB"/>
    <w:rsid w:val="008103CA"/>
    <w:rsid w:val="00846F8A"/>
    <w:rsid w:val="008B686F"/>
    <w:rsid w:val="009D12BD"/>
    <w:rsid w:val="009D5435"/>
    <w:rsid w:val="00A13C55"/>
    <w:rsid w:val="00A2715D"/>
    <w:rsid w:val="00A2798E"/>
    <w:rsid w:val="00A401D8"/>
    <w:rsid w:val="00A6051F"/>
    <w:rsid w:val="00A91DE3"/>
    <w:rsid w:val="00AE7C3D"/>
    <w:rsid w:val="00AF781C"/>
    <w:rsid w:val="00B13C6E"/>
    <w:rsid w:val="00B66202"/>
    <w:rsid w:val="00B80567"/>
    <w:rsid w:val="00BA146B"/>
    <w:rsid w:val="00BA4095"/>
    <w:rsid w:val="00BD1F19"/>
    <w:rsid w:val="00BD565E"/>
    <w:rsid w:val="00C1446E"/>
    <w:rsid w:val="00C319B6"/>
    <w:rsid w:val="00CF5448"/>
    <w:rsid w:val="00D20562"/>
    <w:rsid w:val="00D27CEE"/>
    <w:rsid w:val="00DA1B37"/>
    <w:rsid w:val="00DF5A9A"/>
    <w:rsid w:val="00E40C0C"/>
    <w:rsid w:val="00EB2ED9"/>
    <w:rsid w:val="00EC1B9B"/>
    <w:rsid w:val="00F05715"/>
    <w:rsid w:val="00F53556"/>
    <w:rsid w:val="00F85790"/>
    <w:rsid w:val="00FA07E6"/>
    <w:rsid w:val="00FD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003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2715D"/>
    <w:rPr>
      <w:rFonts w:ascii="Avenir Book" w:hAnsi="Avenir Book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B9B"/>
    <w:pPr>
      <w:keepNext/>
      <w:keepLines/>
      <w:spacing w:before="24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7F09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3852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18A7"/>
    <w:pPr>
      <w:keepNext/>
      <w:keepLines/>
      <w:spacing w:before="40"/>
      <w:outlineLvl w:val="3"/>
    </w:pPr>
    <w:rPr>
      <w:rFonts w:ascii="Avenir" w:eastAsiaTheme="majorEastAsia" w:hAnsi="Avenir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B9B"/>
    <w:rPr>
      <w:rFonts w:ascii="Avenir Book" w:eastAsiaTheme="majorEastAsia" w:hAnsi="Avenir Book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F7F09"/>
    <w:rPr>
      <w:rFonts w:ascii="Avenir Book" w:eastAsiaTheme="majorEastAsia" w:hAnsi="Avenir Book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03852"/>
    <w:rPr>
      <w:rFonts w:ascii="Avenir Book" w:eastAsiaTheme="majorEastAsia" w:hAnsi="Avenir Book" w:cstheme="majorBidi"/>
      <w:b/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024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9E9"/>
    <w:rPr>
      <w:rFonts w:ascii="Avenir Book" w:hAnsi="Avenir Book"/>
    </w:rPr>
  </w:style>
  <w:style w:type="character" w:styleId="PageNumber">
    <w:name w:val="page number"/>
    <w:basedOn w:val="DefaultParagraphFont"/>
    <w:uiPriority w:val="99"/>
    <w:semiHidden/>
    <w:unhideWhenUsed/>
    <w:rsid w:val="000249E9"/>
  </w:style>
  <w:style w:type="character" w:customStyle="1" w:styleId="Heading4Char">
    <w:name w:val="Heading 4 Char"/>
    <w:basedOn w:val="DefaultParagraphFont"/>
    <w:link w:val="Heading4"/>
    <w:uiPriority w:val="9"/>
    <w:rsid w:val="000918A7"/>
    <w:rPr>
      <w:rFonts w:ascii="Avenir" w:eastAsiaTheme="majorEastAsia" w:hAnsi="Avenir" w:cstheme="majorBidi"/>
      <w:b/>
      <w:iCs/>
      <w:color w:val="000000" w:themeColor="text1"/>
    </w:rPr>
  </w:style>
  <w:style w:type="paragraph" w:styleId="TOCHeading">
    <w:name w:val="TOC Heading"/>
    <w:basedOn w:val="Heading1"/>
    <w:next w:val="Normal"/>
    <w:uiPriority w:val="39"/>
    <w:unhideWhenUsed/>
    <w:qFormat/>
    <w:rsid w:val="000918A7"/>
    <w:pPr>
      <w:spacing w:before="480" w:line="276" w:lineRule="auto"/>
      <w:jc w:val="left"/>
      <w:outlineLvl w:val="9"/>
    </w:pPr>
    <w:rPr>
      <w:rFonts w:asciiTheme="majorHAnsi" w:hAnsiTheme="majorHAnsi"/>
      <w:bCs/>
      <w:color w:val="2F5496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0918A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918A7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918A7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091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2D4AAB-B35A-B14B-813F-6A2F94A1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720</Words>
  <Characters>3744</Characters>
  <Application>Microsoft Office Word</Application>
  <DocSecurity>0</DocSecurity>
  <Lines>120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for Accessible Word Documents</vt:lpstr>
    </vt:vector>
  </TitlesOfParts>
  <Manager/>
  <Company/>
  <LinksUpToDate>false</LinksUpToDate>
  <CharactersWithSpaces>4372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for Accessible Word Documents</dc:title>
  <dc:subject>accessible word documents</dc:subject>
  <dc:creator>AT&amp;AEM Center</dc:creator>
  <cp:keywords>accessible documents, accessibility, word documents</cp:keywords>
  <dc:description/>
  <cp:lastModifiedBy>Microsoft Office User</cp:lastModifiedBy>
  <cp:revision>2</cp:revision>
  <cp:lastPrinted>2018-04-09T16:33:00Z</cp:lastPrinted>
  <dcterms:created xsi:type="dcterms:W3CDTF">2020-06-23T14:43:00Z</dcterms:created>
  <dcterms:modified xsi:type="dcterms:W3CDTF">2020-06-23T14:43:00Z</dcterms:modified>
  <cp:category/>
</cp:coreProperties>
</file>