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3971" w14:textId="77777777" w:rsidR="00640CDC" w:rsidRPr="00526B2A" w:rsidRDefault="00640CDC" w:rsidP="00640CDC">
      <w:pPr>
        <w:widowControl w:val="0"/>
        <w:autoSpaceDE w:val="0"/>
        <w:autoSpaceDN w:val="0"/>
        <w:adjustRightInd w:val="0"/>
        <w:spacing w:after="240" w:line="56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b/>
          <w:bCs/>
          <w:color w:val="000000"/>
          <w:sz w:val="28"/>
          <w:szCs w:val="28"/>
        </w:rPr>
        <w:t xml:space="preserve">What is SIFTS? </w:t>
      </w:r>
    </w:p>
    <w:p w14:paraId="72E29B1C" w14:textId="4586F0FD" w:rsidR="00640CDC" w:rsidRPr="00526B2A" w:rsidRDefault="00640CDC" w:rsidP="00640C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SIFTS</w:t>
      </w:r>
      <w:r w:rsidR="003C5664" w:rsidRPr="00526B2A">
        <w:rPr>
          <w:rFonts w:ascii="Avenir" w:hAnsi="Avenir" w:cs="Times"/>
          <w:color w:val="000000"/>
          <w:sz w:val="28"/>
          <w:szCs w:val="28"/>
        </w:rPr>
        <w:t xml:space="preserve"> (Student Inventory for Technology Supports)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 is a quick and easy web-based survey tool developed primarily to support IEP teams who need assistance</w:t>
      </w:r>
      <w:r w:rsidR="007F446C" w:rsidRPr="00526B2A">
        <w:rPr>
          <w:rFonts w:ascii="Avenir" w:hAnsi="Avenir" w:cs="Times"/>
          <w:color w:val="000000"/>
          <w:sz w:val="28"/>
          <w:szCs w:val="28"/>
        </w:rPr>
        <w:t xml:space="preserve"> in one part of the AT assessment process,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 matching student needs and strengths to AT features. </w:t>
      </w:r>
    </w:p>
    <w:p w14:paraId="0F710B77" w14:textId="77777777" w:rsidR="003C5664" w:rsidRPr="00526B2A" w:rsidRDefault="003C5664" w:rsidP="003C5664">
      <w:pPr>
        <w:rPr>
          <w:rFonts w:ascii="Avenir" w:hAnsi="Avenir"/>
          <w:sz w:val="28"/>
          <w:szCs w:val="28"/>
        </w:rPr>
      </w:pPr>
      <w:r w:rsidRPr="00526B2A">
        <w:rPr>
          <w:rFonts w:ascii="Avenir" w:hAnsi="Avenir"/>
          <w:sz w:val="28"/>
          <w:szCs w:val="28"/>
        </w:rPr>
        <w:t xml:space="preserve">Assistive Technology &amp; Accessible Educational Materials Center </w:t>
      </w:r>
    </w:p>
    <w:p w14:paraId="7ED17BCA" w14:textId="6F43900F" w:rsidR="003C5664" w:rsidRDefault="00526B2A" w:rsidP="003C5664">
      <w:pPr>
        <w:rPr>
          <w:rFonts w:ascii="Avenir" w:hAnsi="Avenir"/>
          <w:sz w:val="28"/>
          <w:szCs w:val="28"/>
        </w:rPr>
      </w:pPr>
      <w:hyperlink r:id="rId5" w:history="1">
        <w:r w:rsidR="003C5664" w:rsidRPr="00526B2A">
          <w:rPr>
            <w:rStyle w:val="Hyperlink"/>
            <w:rFonts w:ascii="Avenir" w:hAnsi="Avenir"/>
            <w:sz w:val="28"/>
            <w:szCs w:val="28"/>
          </w:rPr>
          <w:t>sifts.oc</w:t>
        </w:r>
        <w:r w:rsidR="003C5664" w:rsidRPr="00526B2A">
          <w:rPr>
            <w:rStyle w:val="Hyperlink"/>
            <w:rFonts w:ascii="Avenir" w:hAnsi="Avenir"/>
            <w:sz w:val="28"/>
            <w:szCs w:val="28"/>
          </w:rPr>
          <w:t>a</w:t>
        </w:r>
        <w:r w:rsidR="003C5664" w:rsidRPr="00526B2A">
          <w:rPr>
            <w:rStyle w:val="Hyperlink"/>
            <w:rFonts w:ascii="Avenir" w:hAnsi="Avenir"/>
            <w:sz w:val="28"/>
            <w:szCs w:val="28"/>
          </w:rPr>
          <w:t>l</w:t>
        </w:r>
        <w:r w:rsidR="003C5664" w:rsidRPr="00526B2A">
          <w:rPr>
            <w:rStyle w:val="Hyperlink"/>
            <w:rFonts w:ascii="Avenir" w:hAnsi="Avenir"/>
            <w:sz w:val="28"/>
            <w:szCs w:val="28"/>
          </w:rPr>
          <w:t>i.</w:t>
        </w:r>
        <w:r w:rsidR="003C5664" w:rsidRPr="00526B2A">
          <w:rPr>
            <w:rStyle w:val="Hyperlink"/>
            <w:rFonts w:ascii="Avenir" w:hAnsi="Avenir"/>
            <w:sz w:val="28"/>
            <w:szCs w:val="28"/>
          </w:rPr>
          <w:t>o</w:t>
        </w:r>
        <w:r w:rsidR="003C5664" w:rsidRPr="00526B2A">
          <w:rPr>
            <w:rStyle w:val="Hyperlink"/>
            <w:rFonts w:ascii="Avenir" w:hAnsi="Avenir"/>
            <w:sz w:val="28"/>
            <w:szCs w:val="28"/>
          </w:rPr>
          <w:t>rg</w:t>
        </w:r>
      </w:hyperlink>
    </w:p>
    <w:p w14:paraId="04AD9422" w14:textId="77777777" w:rsidR="00030849" w:rsidRPr="00526B2A" w:rsidRDefault="00030849" w:rsidP="00640C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" w:hAnsi="Avenir" w:cs="Times"/>
          <w:color w:val="000000"/>
          <w:sz w:val="28"/>
          <w:szCs w:val="28"/>
        </w:rPr>
      </w:pPr>
    </w:p>
    <w:p w14:paraId="00220036" w14:textId="77777777" w:rsidR="005F5ECD" w:rsidRPr="00526B2A" w:rsidRDefault="005F5ECD" w:rsidP="00640CDC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" w:hAnsi="Avenir" w:cs="Times"/>
          <w:b/>
          <w:color w:val="000000"/>
          <w:sz w:val="28"/>
          <w:szCs w:val="28"/>
        </w:rPr>
      </w:pPr>
      <w:bookmarkStart w:id="0" w:name="_GoBack"/>
      <w:bookmarkEnd w:id="0"/>
      <w:r w:rsidRPr="00526B2A">
        <w:rPr>
          <w:rFonts w:ascii="Avenir" w:hAnsi="Avenir" w:cs="Times"/>
          <w:b/>
          <w:color w:val="000000"/>
          <w:sz w:val="28"/>
          <w:szCs w:val="28"/>
        </w:rPr>
        <w:t>Why SIFTS?</w:t>
      </w:r>
    </w:p>
    <w:p w14:paraId="0697AE58" w14:textId="71F4A423" w:rsidR="00640CDC" w:rsidRPr="00526B2A" w:rsidRDefault="005F5ECD" w:rsidP="003C5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M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>atches student needs and strengths to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 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>AT</w:t>
      </w:r>
      <w:r w:rsidR="003C5664" w:rsidRPr="00526B2A">
        <w:rPr>
          <w:rFonts w:ascii="Avenir" w:hAnsi="Avenir" w:cs="Times"/>
          <w:color w:val="000000"/>
          <w:sz w:val="28"/>
          <w:szCs w:val="28"/>
        </w:rPr>
        <w:t xml:space="preserve"> (Assistive Technology)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 xml:space="preserve"> feature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s </w:t>
      </w:r>
    </w:p>
    <w:p w14:paraId="2747D940" w14:textId="77777777" w:rsidR="003C5664" w:rsidRPr="00526B2A" w:rsidRDefault="00640CDC" w:rsidP="00640C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Builds</w:t>
      </w:r>
      <w:r w:rsidR="005F5ECD" w:rsidRPr="00526B2A">
        <w:rPr>
          <w:rFonts w:ascii="Avenir" w:hAnsi="Avenir" w:cs="Times"/>
          <w:color w:val="000000"/>
          <w:sz w:val="28"/>
          <w:szCs w:val="28"/>
        </w:rPr>
        <w:t xml:space="preserve"> team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 knowledge of AT features</w:t>
      </w:r>
    </w:p>
    <w:p w14:paraId="09F0E0E8" w14:textId="305F68CE" w:rsidR="003C5664" w:rsidRPr="00526B2A" w:rsidRDefault="003C5664" w:rsidP="003C5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 xml:space="preserve">Quick and easy online tool </w:t>
      </w:r>
    </w:p>
    <w:p w14:paraId="04080BA9" w14:textId="10BE307B" w:rsidR="00640CDC" w:rsidRPr="00526B2A" w:rsidRDefault="003C5664" w:rsidP="00640C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Easily usable by school teams, parents, consumers and others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 xml:space="preserve"> </w:t>
      </w:r>
    </w:p>
    <w:p w14:paraId="6E6B957F" w14:textId="3FB6D8AF" w:rsidR="000E335C" w:rsidRPr="00526B2A" w:rsidRDefault="00626989" w:rsidP="000E3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C</w:t>
      </w:r>
      <w:r w:rsidR="000E335C" w:rsidRPr="00526B2A">
        <w:rPr>
          <w:rFonts w:ascii="Avenir" w:hAnsi="Avenir" w:cs="Times"/>
          <w:color w:val="000000"/>
          <w:sz w:val="28"/>
          <w:szCs w:val="28"/>
        </w:rPr>
        <w:t>omplete one or several domains based on student need</w:t>
      </w:r>
    </w:p>
    <w:p w14:paraId="5EFF3B0F" w14:textId="4F1EF6F3" w:rsidR="003C5664" w:rsidRPr="00526B2A" w:rsidRDefault="003C5664" w:rsidP="003C5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Provides embedded text, picture and video supports</w:t>
      </w:r>
    </w:p>
    <w:p w14:paraId="30532585" w14:textId="3891814C" w:rsidR="00640CDC" w:rsidRPr="00526B2A" w:rsidRDefault="000E335C" w:rsidP="000E33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Track</w:t>
      </w:r>
      <w:r w:rsidR="003C5664" w:rsidRPr="00526B2A">
        <w:rPr>
          <w:rFonts w:ascii="Avenir" w:hAnsi="Avenir" w:cs="Times"/>
          <w:color w:val="000000"/>
          <w:sz w:val="28"/>
          <w:szCs w:val="28"/>
        </w:rPr>
        <w:t>s</w:t>
      </w:r>
      <w:r w:rsidRPr="00526B2A">
        <w:rPr>
          <w:rFonts w:ascii="Avenir" w:hAnsi="Avenir" w:cs="Times"/>
          <w:color w:val="000000"/>
          <w:sz w:val="28"/>
          <w:szCs w:val="28"/>
        </w:rPr>
        <w:t xml:space="preserve"> changes in student data over time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 xml:space="preserve"> </w:t>
      </w:r>
    </w:p>
    <w:p w14:paraId="00D326E1" w14:textId="6C5DA6AC" w:rsidR="00640CDC" w:rsidRPr="00526B2A" w:rsidRDefault="00626989" w:rsidP="00640C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Stores s</w:t>
      </w:r>
      <w:r w:rsidR="000E335C" w:rsidRPr="00526B2A">
        <w:rPr>
          <w:rFonts w:ascii="Avenir" w:hAnsi="Avenir" w:cs="Times"/>
          <w:color w:val="000000"/>
          <w:sz w:val="28"/>
          <w:szCs w:val="28"/>
        </w:rPr>
        <w:t>tudent results on a s</w:t>
      </w:r>
      <w:r w:rsidR="00640CDC" w:rsidRPr="00526B2A">
        <w:rPr>
          <w:rFonts w:ascii="Avenir" w:hAnsi="Avenir" w:cs="Times"/>
          <w:color w:val="000000"/>
          <w:sz w:val="28"/>
          <w:szCs w:val="28"/>
        </w:rPr>
        <w:t xml:space="preserve">ecure website </w:t>
      </w:r>
    </w:p>
    <w:p w14:paraId="3F8724C2" w14:textId="77777777" w:rsidR="00ED6B4F" w:rsidRPr="00526B2A" w:rsidRDefault="00640CDC" w:rsidP="00640C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Developed by a multi-disciplinary team of AT professionals</w:t>
      </w:r>
    </w:p>
    <w:p w14:paraId="3E9A07F6" w14:textId="77777777" w:rsidR="005F5ECD" w:rsidRPr="00526B2A" w:rsidRDefault="005F5ECD" w:rsidP="005F5E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>Always Free</w:t>
      </w:r>
    </w:p>
    <w:p w14:paraId="3630335F" w14:textId="77777777" w:rsidR="00FD533C" w:rsidRPr="00526B2A" w:rsidRDefault="003D7B41" w:rsidP="005F5ECD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Avenir" w:hAnsi="Avenir" w:cs="Times"/>
          <w:color w:val="000000"/>
          <w:sz w:val="28"/>
          <w:szCs w:val="28"/>
        </w:rPr>
      </w:pPr>
      <w:r w:rsidRPr="00526B2A">
        <w:rPr>
          <w:rFonts w:ascii="Avenir" w:hAnsi="Avenir" w:cs="Times"/>
          <w:color w:val="000000"/>
          <w:sz w:val="28"/>
          <w:szCs w:val="28"/>
        </w:rPr>
        <w:t xml:space="preserve"> </w:t>
      </w:r>
    </w:p>
    <w:p w14:paraId="0119FBC8" w14:textId="7DC8A104" w:rsidR="00B1358D" w:rsidRPr="00526B2A" w:rsidRDefault="00B1358D">
      <w:pPr>
        <w:rPr>
          <w:rFonts w:ascii="Avenir" w:hAnsi="Avenir"/>
          <w:sz w:val="28"/>
          <w:szCs w:val="28"/>
        </w:rPr>
      </w:pPr>
      <w:r w:rsidRPr="00526B2A">
        <w:rPr>
          <w:rFonts w:ascii="Avenir" w:hAnsi="Avenir"/>
          <w:sz w:val="28"/>
          <w:szCs w:val="28"/>
        </w:rPr>
        <w:t>A</w:t>
      </w:r>
      <w:r w:rsidR="003C5664" w:rsidRPr="00526B2A">
        <w:rPr>
          <w:rFonts w:ascii="Avenir" w:hAnsi="Avenir"/>
          <w:sz w:val="28"/>
          <w:szCs w:val="28"/>
        </w:rPr>
        <w:t xml:space="preserve">ssistive </w:t>
      </w:r>
      <w:r w:rsidRPr="00526B2A">
        <w:rPr>
          <w:rFonts w:ascii="Avenir" w:hAnsi="Avenir"/>
          <w:sz w:val="28"/>
          <w:szCs w:val="28"/>
        </w:rPr>
        <w:t>T</w:t>
      </w:r>
      <w:r w:rsidR="003C5664" w:rsidRPr="00526B2A">
        <w:rPr>
          <w:rFonts w:ascii="Avenir" w:hAnsi="Avenir"/>
          <w:sz w:val="28"/>
          <w:szCs w:val="28"/>
        </w:rPr>
        <w:t xml:space="preserve">echnology </w:t>
      </w:r>
      <w:r w:rsidRPr="00526B2A">
        <w:rPr>
          <w:rFonts w:ascii="Avenir" w:hAnsi="Avenir"/>
          <w:sz w:val="28"/>
          <w:szCs w:val="28"/>
        </w:rPr>
        <w:t>&amp;</w:t>
      </w:r>
      <w:r w:rsidR="003C5664" w:rsidRPr="00526B2A">
        <w:rPr>
          <w:rFonts w:ascii="Avenir" w:hAnsi="Avenir"/>
          <w:sz w:val="28"/>
          <w:szCs w:val="28"/>
        </w:rPr>
        <w:t xml:space="preserve"> </w:t>
      </w:r>
      <w:r w:rsidRPr="00526B2A">
        <w:rPr>
          <w:rFonts w:ascii="Avenir" w:hAnsi="Avenir"/>
          <w:sz w:val="28"/>
          <w:szCs w:val="28"/>
        </w:rPr>
        <w:t>A</w:t>
      </w:r>
      <w:r w:rsidR="003C5664" w:rsidRPr="00526B2A">
        <w:rPr>
          <w:rFonts w:ascii="Avenir" w:hAnsi="Avenir"/>
          <w:sz w:val="28"/>
          <w:szCs w:val="28"/>
        </w:rPr>
        <w:t xml:space="preserve">ccessible </w:t>
      </w:r>
      <w:r w:rsidRPr="00526B2A">
        <w:rPr>
          <w:rFonts w:ascii="Avenir" w:hAnsi="Avenir"/>
          <w:sz w:val="28"/>
          <w:szCs w:val="28"/>
        </w:rPr>
        <w:t>E</w:t>
      </w:r>
      <w:r w:rsidR="003C5664" w:rsidRPr="00526B2A">
        <w:rPr>
          <w:rFonts w:ascii="Avenir" w:hAnsi="Avenir"/>
          <w:sz w:val="28"/>
          <w:szCs w:val="28"/>
        </w:rPr>
        <w:t xml:space="preserve">ducational </w:t>
      </w:r>
      <w:r w:rsidRPr="00526B2A">
        <w:rPr>
          <w:rFonts w:ascii="Avenir" w:hAnsi="Avenir"/>
          <w:sz w:val="28"/>
          <w:szCs w:val="28"/>
        </w:rPr>
        <w:t>M</w:t>
      </w:r>
      <w:r w:rsidR="003C5664" w:rsidRPr="00526B2A">
        <w:rPr>
          <w:rFonts w:ascii="Avenir" w:hAnsi="Avenir"/>
          <w:sz w:val="28"/>
          <w:szCs w:val="28"/>
        </w:rPr>
        <w:t>aterials</w:t>
      </w:r>
      <w:r w:rsidRPr="00526B2A">
        <w:rPr>
          <w:rFonts w:ascii="Avenir" w:hAnsi="Avenir"/>
          <w:sz w:val="28"/>
          <w:szCs w:val="28"/>
        </w:rPr>
        <w:t xml:space="preserve"> Center </w:t>
      </w:r>
    </w:p>
    <w:p w14:paraId="5F2999A4" w14:textId="75B0B86A" w:rsidR="00526B2A" w:rsidRDefault="00526B2A" w:rsidP="00526B2A">
      <w:pPr>
        <w:rPr>
          <w:rFonts w:ascii="Avenir" w:hAnsi="Avenir"/>
          <w:sz w:val="28"/>
          <w:szCs w:val="28"/>
        </w:rPr>
      </w:pPr>
      <w:hyperlink r:id="rId6" w:history="1">
        <w:r>
          <w:rPr>
            <w:rStyle w:val="Hyperlink"/>
            <w:rFonts w:ascii="Avenir" w:hAnsi="Avenir"/>
            <w:sz w:val="28"/>
            <w:szCs w:val="28"/>
          </w:rPr>
          <w:t>sifts.oca</w:t>
        </w:r>
        <w:r>
          <w:rPr>
            <w:rStyle w:val="Hyperlink"/>
            <w:rFonts w:ascii="Avenir" w:hAnsi="Avenir"/>
            <w:sz w:val="28"/>
            <w:szCs w:val="28"/>
          </w:rPr>
          <w:t>l</w:t>
        </w:r>
        <w:r>
          <w:rPr>
            <w:rStyle w:val="Hyperlink"/>
            <w:rFonts w:ascii="Avenir" w:hAnsi="Avenir"/>
            <w:sz w:val="28"/>
            <w:szCs w:val="28"/>
          </w:rPr>
          <w:t>i.org</w:t>
        </w:r>
      </w:hyperlink>
    </w:p>
    <w:p w14:paraId="5CA1DE90" w14:textId="77777777" w:rsidR="003C5664" w:rsidRPr="00526B2A" w:rsidRDefault="003C5664">
      <w:pPr>
        <w:rPr>
          <w:rFonts w:ascii="Avenir" w:hAnsi="Avenir"/>
          <w:sz w:val="28"/>
          <w:szCs w:val="28"/>
        </w:rPr>
      </w:pPr>
    </w:p>
    <w:sectPr w:rsidR="003C5664" w:rsidRPr="00526B2A" w:rsidSect="00880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4E"/>
    <w:multiLevelType w:val="hybridMultilevel"/>
    <w:tmpl w:val="ADE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DC"/>
    <w:rsid w:val="00030849"/>
    <w:rsid w:val="000373B9"/>
    <w:rsid w:val="00092DAD"/>
    <w:rsid w:val="000E335C"/>
    <w:rsid w:val="001B5D97"/>
    <w:rsid w:val="00246C04"/>
    <w:rsid w:val="00343058"/>
    <w:rsid w:val="003C5664"/>
    <w:rsid w:val="003D7B41"/>
    <w:rsid w:val="00526B2A"/>
    <w:rsid w:val="005F5ECD"/>
    <w:rsid w:val="00626989"/>
    <w:rsid w:val="00640CDC"/>
    <w:rsid w:val="00641636"/>
    <w:rsid w:val="006D33DA"/>
    <w:rsid w:val="007400D7"/>
    <w:rsid w:val="007A34D5"/>
    <w:rsid w:val="007C1A28"/>
    <w:rsid w:val="007F446C"/>
    <w:rsid w:val="00972413"/>
    <w:rsid w:val="00A17906"/>
    <w:rsid w:val="00A91396"/>
    <w:rsid w:val="00B133F0"/>
    <w:rsid w:val="00B1358D"/>
    <w:rsid w:val="00B37F5E"/>
    <w:rsid w:val="00BB5C38"/>
    <w:rsid w:val="00DD2712"/>
    <w:rsid w:val="00E6179F"/>
    <w:rsid w:val="00ED6B4F"/>
    <w:rsid w:val="00F1502F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54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6B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6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fts.ocali.org/" TargetMode="External"/><Relationship Id="rId5" Type="http://schemas.openxmlformats.org/officeDocument/2006/relationships/hyperlink" Target="http://sifts.ocal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jan_rogers@ocali.org</dc:creator>
  <cp:keywords/>
  <dc:description/>
  <cp:lastModifiedBy>jan_rogers@ocali.org</cp:lastModifiedBy>
  <cp:revision>4</cp:revision>
  <dcterms:created xsi:type="dcterms:W3CDTF">2018-01-23T19:28:00Z</dcterms:created>
  <dcterms:modified xsi:type="dcterms:W3CDTF">2018-03-15T15:13:00Z</dcterms:modified>
</cp:coreProperties>
</file>