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27050761fb764499" /><Relationship Type="http://schemas.openxmlformats.org/package/2006/relationships/metadata/core-properties" Target="package/services/metadata/core-properties/474e3a2c0b8c49abb0c21da6bc470f57.psmdcp" Id="R97f9622bc49041a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FFFE63C" w:rsidRDefault="00000000" w14:paraId="00000002" wp14:textId="687778B2">
      <w:pPr>
        <w:pStyle w:val="Heading1"/>
        <w:rPr>
          <w:b w:val="1"/>
          <w:bCs w:val="1"/>
          <w:sz w:val="40"/>
          <w:szCs w:val="40"/>
        </w:rPr>
      </w:pPr>
      <w:r w:rsidR="0FFFE63C">
        <w:rPr/>
        <w:t xml:space="preserve">2017 Integrated Mathematics I Braille </w:t>
      </w:r>
      <w:r w:rsidR="0FFFE63C">
        <w:rPr/>
        <w:t>Ohio’s State Practice Tests</w:t>
      </w:r>
    </w:p>
    <w:p w:rsidR="0FFFE63C" w:rsidP="0FFFE63C" w:rsidRDefault="0FFFE63C" w14:paraId="500FCBB9" w14:textId="010C7726">
      <w:pPr>
        <w:pStyle w:val="Heading2"/>
        <w:rPr>
          <w:b w:val="0"/>
          <w:bCs w:val="0"/>
          <w:sz w:val="32"/>
          <w:szCs w:val="32"/>
        </w:rPr>
      </w:pPr>
      <w:r w:rsidR="0FFFE63C">
        <w:rPr/>
        <w:t>Integrated Mathematics I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871453441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0FFFE63C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0FFFE63C" w14:paraId="0576FAD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FFE63C" w:rsidRDefault="00000000" wp14:textId="77777777" w14:paraId="4EB96C23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0FFFE63C" w:rsidR="0FFFE63C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45589364">
            <w:pPr>
              <w:pageBreakBefore w:val="0"/>
              <w:widowControl w:val="0"/>
              <w:spacing w:line="240" w:lineRule="auto"/>
              <w:jc w:val="center"/>
            </w:pPr>
            <w:r w:rsidR="0FFFE63C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103212A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0FFFE63C" w14:paraId="7EDAECA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6C00893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1F4BB93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49A5F5C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FFFE63C" w14:paraId="10BB08F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FFFE63C" w14:paraId="28120E3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  AND  D  and no incorrect choices</w:t>
            </w:r>
          </w:p>
        </w:tc>
      </w:tr>
      <w:tr xmlns:wp14="http://schemas.microsoft.com/office/word/2010/wordml" w:rsidTr="0FFFE63C" w14:paraId="68A1CFF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3BE80D1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Any number greater than or equal to 21.7 and less than or equal to 22, for example 21.8.</w:t>
            </w:r>
          </w:p>
        </w:tc>
      </w:tr>
      <w:tr xmlns:wp14="http://schemas.microsoft.com/office/word/2010/wordml" w:rsidTr="0FFFE63C" w14:paraId="2268070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Response includes the following correct Error with a correct Solution. Instead of adding 4 to –42, Fred added 4 to 42. The solution to the original equation is x =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5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point: Response includes the correct Error listed above with an incorrect or missing Solution or vice versa.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FFFE63C" w14:paraId="7FE40D8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5218880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62.5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2000</m:t>
                  </m:r>
                </m:num>
                <m:den>
                  <m:r>
                    <w:rPr/>
                    <m:t xml:space="preserve">32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0FFFE63C" w14:paraId="4FE0226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F  and no incorrect choices</w:t>
            </w:r>
          </w:p>
        </w:tc>
      </w:tr>
      <w:tr xmlns:wp14="http://schemas.microsoft.com/office/word/2010/wordml" w:rsidTr="0FFFE63C" w14:paraId="6400FE0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0FFFE63C" w14:paraId="532C24B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FFE63C" w:rsidRDefault="00000000" wp14:textId="77777777" w14:paraId="15A10AC9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0FFFE63C" w:rsidR="0FFFE63C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A" wp14:textId="30812085">
            <w:pPr>
              <w:pageBreakBefore w:val="0"/>
              <w:widowControl w:val="0"/>
              <w:spacing w:line="240" w:lineRule="auto"/>
              <w:jc w:val="center"/>
            </w:pPr>
            <w:r w:rsidR="0FFFE63C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FFFE63C" w14:paraId="528928D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5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0FFFE63C" w14:paraId="3ACC26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0FFFE63C" w14:paraId="35735D5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4EBBED5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E  and no incorrect choices</w:t>
            </w:r>
          </w:p>
        </w:tc>
      </w:tr>
      <w:tr xmlns:wp14="http://schemas.microsoft.com/office/word/2010/wordml" w:rsidTr="0FFFE63C" w14:paraId="4134427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4C91172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07DC240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0FFFE63C" w14:paraId="4061EE2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Lower seats : 150  AND</w:t>
            </w:r>
          </w:p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Upper seats:  200</w:t>
            </w:r>
          </w:p>
        </w:tc>
      </w:tr>
      <w:tr xmlns:wp14="http://schemas.microsoft.com/office/word/2010/wordml" w:rsidTr="0FFFE63C" w14:paraId="5B18185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11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33</m:t>
                  </m:r>
                </m:num>
                <m:den>
                  <m:r>
                    <w:rPr/>
                    <m:t xml:space="preserve">3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0FFFE63C" w14:paraId="35C2416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0FFFE63C" w14:paraId="66A99C1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.</w:t>
            </w:r>
          </w:p>
        </w:tc>
      </w:tr>
      <w:tr xmlns:wp14="http://schemas.microsoft.com/office/word/2010/wordml" w:rsidTr="0FFFE63C" w14:paraId="5B72D46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0FFFE63C" w14:paraId="29F7A01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3EA0DE"/>
  <w15:docId w15:val="{F3603168-1656-4630-A6C9-B5DA3403B43F}"/>
  <w:rsids>
    <w:rsidRoot w:val="0FFFE63C"/>
    <w:rsid w:val="0FFFE63C"/>
    <w:rsid w:val="17CDBBE7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98585-86D5-4771-9BDD-A9985821F88C}"/>
</file>

<file path=customXml/itemProps2.xml><?xml version="1.0" encoding="utf-8"?>
<ds:datastoreItem xmlns:ds="http://schemas.openxmlformats.org/officeDocument/2006/customXml" ds:itemID="{E58886F0-6D0B-4F82-9D90-C1BF02EBFE42}"/>
</file>

<file path=customXml/itemProps3.xml><?xml version="1.0" encoding="utf-8"?>
<ds:datastoreItem xmlns:ds="http://schemas.openxmlformats.org/officeDocument/2006/customXml" ds:itemID="{14B5306F-A372-4DF7-9E91-04DC3C369F5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