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8885" w14:textId="232B95BB" w:rsidR="00FC75D0" w:rsidRPr="00FC75D0" w:rsidRDefault="00FC75D0">
      <w:pPr>
        <w:rPr>
          <w:rFonts w:ascii="Avenir Book" w:hAnsi="Avenir Book"/>
          <w:b/>
        </w:rPr>
      </w:pPr>
      <w:r w:rsidRPr="00FC75D0">
        <w:rPr>
          <w:rFonts w:ascii="Avenir Book" w:hAnsi="Avenir Book"/>
          <w:b/>
        </w:rPr>
        <w:t>Front Side</w:t>
      </w:r>
    </w:p>
    <w:p w14:paraId="20CB5FBE" w14:textId="77777777" w:rsidR="007400D7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Engaging</w:t>
      </w:r>
    </w:p>
    <w:p w14:paraId="3524B665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Relevant</w:t>
      </w:r>
    </w:p>
    <w:p w14:paraId="5C760746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Convenient</w:t>
      </w:r>
    </w:p>
    <w:p w14:paraId="3701E651" w14:textId="77777777" w:rsidR="00666DDA" w:rsidRPr="00FC75D0" w:rsidRDefault="00666DDA">
      <w:pPr>
        <w:rPr>
          <w:rFonts w:ascii="Avenir Book" w:hAnsi="Avenir Book"/>
        </w:rPr>
      </w:pPr>
    </w:p>
    <w:p w14:paraId="5EED7BC1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What more could you ask for in a professional development course?</w:t>
      </w:r>
    </w:p>
    <w:p w14:paraId="57B17C25" w14:textId="77777777" w:rsidR="00666DDA" w:rsidRPr="00FC75D0" w:rsidRDefault="00666DDA">
      <w:pPr>
        <w:rPr>
          <w:rFonts w:ascii="Avenir Book" w:hAnsi="Avenir Book"/>
        </w:rPr>
      </w:pPr>
    </w:p>
    <w:p w14:paraId="4EF479E6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ATIM Assistive Technology Internet Modules</w:t>
      </w:r>
    </w:p>
    <w:p w14:paraId="13F539F5" w14:textId="77777777" w:rsidR="00666DDA" w:rsidRPr="00FC75D0" w:rsidRDefault="00FC75D0">
      <w:pPr>
        <w:rPr>
          <w:rFonts w:ascii="Avenir Book" w:hAnsi="Avenir Book"/>
        </w:rPr>
      </w:pPr>
      <w:hyperlink r:id="rId4" w:history="1">
        <w:r w:rsidR="00666DDA" w:rsidRPr="00FC75D0">
          <w:rPr>
            <w:rStyle w:val="Hyperlink"/>
            <w:rFonts w:ascii="Avenir Book" w:hAnsi="Avenir Book"/>
          </w:rPr>
          <w:t>www.atinernetmodules.org</w:t>
        </w:r>
      </w:hyperlink>
    </w:p>
    <w:p w14:paraId="41BD37D5" w14:textId="77777777" w:rsidR="00666DDA" w:rsidRPr="00FC75D0" w:rsidRDefault="00666DDA">
      <w:pPr>
        <w:rPr>
          <w:rFonts w:ascii="Avenir Book" w:hAnsi="Avenir Book"/>
        </w:rPr>
      </w:pPr>
      <w:bookmarkStart w:id="0" w:name="_GoBack"/>
      <w:bookmarkEnd w:id="0"/>
    </w:p>
    <w:p w14:paraId="1313B954" w14:textId="7A7F9556" w:rsidR="00666DDA" w:rsidRPr="00FC75D0" w:rsidRDefault="00FC75D0">
      <w:pPr>
        <w:rPr>
          <w:rFonts w:ascii="Avenir Book" w:hAnsi="Avenir Book"/>
          <w:b/>
        </w:rPr>
      </w:pPr>
      <w:r w:rsidRPr="00FC75D0">
        <w:rPr>
          <w:rFonts w:ascii="Avenir Book" w:hAnsi="Avenir Book"/>
          <w:b/>
        </w:rPr>
        <w:t>Back Side</w:t>
      </w:r>
    </w:p>
    <w:p w14:paraId="76B981E9" w14:textId="77777777" w:rsidR="00666DDA" w:rsidRPr="00FC75D0" w:rsidRDefault="00FC75D0" w:rsidP="00666DDA">
      <w:pPr>
        <w:rPr>
          <w:rFonts w:ascii="Avenir Book" w:hAnsi="Avenir Book"/>
        </w:rPr>
      </w:pPr>
      <w:hyperlink r:id="rId5" w:history="1">
        <w:r w:rsidR="00666DDA" w:rsidRPr="00FC75D0">
          <w:rPr>
            <w:rStyle w:val="Hyperlink"/>
            <w:rFonts w:ascii="Avenir Book" w:hAnsi="Avenir Book"/>
          </w:rPr>
          <w:t>www.atinernetmodules.org</w:t>
        </w:r>
      </w:hyperlink>
    </w:p>
    <w:p w14:paraId="45B9C2E7" w14:textId="77777777" w:rsidR="00666DDA" w:rsidRPr="00FC75D0" w:rsidRDefault="00666DDA">
      <w:pPr>
        <w:rPr>
          <w:rFonts w:ascii="Avenir Book" w:hAnsi="Avenir Book"/>
        </w:rPr>
      </w:pPr>
    </w:p>
    <w:p w14:paraId="0276EA1E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Earn Professional Development Certificates</w:t>
      </w:r>
    </w:p>
    <w:p w14:paraId="27003E57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It’s simple to earn professional development certificates using ATIM. Certificates verify your participation and completion of modules</w:t>
      </w:r>
    </w:p>
    <w:p w14:paraId="4F646759" w14:textId="77777777" w:rsidR="00666DDA" w:rsidRPr="00FC75D0" w:rsidRDefault="00666DDA">
      <w:pPr>
        <w:rPr>
          <w:rFonts w:ascii="Avenir Book" w:hAnsi="Avenir Book"/>
        </w:rPr>
      </w:pPr>
    </w:p>
    <w:p w14:paraId="59DDA6B5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Earn Graduate Credit</w:t>
      </w:r>
    </w:p>
    <w:p w14:paraId="275164BE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 xml:space="preserve">ATIM makes earning graduate credit easy. ATIM graduate credit courses are self-paced and take place entirely online. No face-to-face meetings are required. University graduate credit for ATIM modules offered through Ashland University. </w:t>
      </w:r>
    </w:p>
    <w:p w14:paraId="78929194" w14:textId="77777777" w:rsidR="00666DDA" w:rsidRPr="00FC75D0" w:rsidRDefault="00666DDA">
      <w:pPr>
        <w:rPr>
          <w:rFonts w:ascii="Avenir Book" w:hAnsi="Avenir Book"/>
        </w:rPr>
      </w:pPr>
    </w:p>
    <w:p w14:paraId="29E7E2B0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ATIM</w:t>
      </w:r>
    </w:p>
    <w:p w14:paraId="3FF04098" w14:textId="77777777" w:rsidR="00666DDA" w:rsidRPr="00FC75D0" w:rsidRDefault="00666DDA">
      <w:pPr>
        <w:rPr>
          <w:rFonts w:ascii="Avenir Book" w:hAnsi="Avenir Book"/>
        </w:rPr>
      </w:pPr>
      <w:r w:rsidRPr="00FC75D0">
        <w:rPr>
          <w:rFonts w:ascii="Avenir Book" w:hAnsi="Avenir Book"/>
        </w:rPr>
        <w:t>Assistive Technology Internet Modules</w:t>
      </w:r>
    </w:p>
    <w:sectPr w:rsidR="00666DDA" w:rsidRPr="00FC75D0" w:rsidSect="00F15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DA"/>
    <w:rsid w:val="00666DDA"/>
    <w:rsid w:val="007400D7"/>
    <w:rsid w:val="00F1502F"/>
    <w:rsid w:val="00FC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52A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tinernetmodules.org" TargetMode="External"/><Relationship Id="rId5" Type="http://schemas.openxmlformats.org/officeDocument/2006/relationships/hyperlink" Target="http://www.atinernetmodule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673</Characters>
  <Application>Microsoft Macintosh Word</Application>
  <DocSecurity>0</DocSecurity>
  <Lines>5</Lines>
  <Paragraphs>1</Paragraphs>
  <ScaleCrop>false</ScaleCrop>
  <Company>OCALI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jan_rogers@ocali.org</dc:creator>
  <cp:keywords/>
  <dc:description/>
  <cp:lastModifiedBy>jan_rogers@ocali.org</cp:lastModifiedBy>
  <cp:revision>2</cp:revision>
  <dcterms:created xsi:type="dcterms:W3CDTF">2017-09-27T20:54:00Z</dcterms:created>
  <dcterms:modified xsi:type="dcterms:W3CDTF">2017-11-10T18:05:00Z</dcterms:modified>
</cp:coreProperties>
</file>